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C883F" w14:textId="2BC25136" w:rsidR="00B913B2" w:rsidRDefault="005D1A79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MEMORANDUM FOR AMEDD ACCESSION BOARD</w:t>
      </w:r>
    </w:p>
    <w:p w14:paraId="4C93EF0C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469B7491" w14:textId="656D5B3E" w:rsidR="005D1A79" w:rsidRDefault="005D1A79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SUBJECT: Statement of Professional Goals and Objectives</w:t>
      </w:r>
    </w:p>
    <w:p w14:paraId="36B0CE2A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01861192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7453584E" w14:textId="08525E20" w:rsidR="005D1A79" w:rsidRDefault="005D1A79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r w:rsidRPr="005D1A79">
        <w:rPr>
          <w:rFonts w:ascii="Arial" w:hAnsi="Arial" w:cs="Arial"/>
          <w:highlight w:val="yellow"/>
        </w:rPr>
        <w:t>FIRST NAME LAST NAME</w:t>
      </w:r>
      <w:r>
        <w:rPr>
          <w:rFonts w:ascii="Arial" w:hAnsi="Arial" w:cs="Arial"/>
        </w:rPr>
        <w:t xml:space="preserve">, am requesting selection for the Army </w:t>
      </w:r>
      <w:r w:rsidRPr="005D1A79">
        <w:rPr>
          <w:rFonts w:ascii="Arial" w:hAnsi="Arial" w:cs="Arial"/>
          <w:highlight w:val="yellow"/>
        </w:rPr>
        <w:t>MEDICAL</w:t>
      </w:r>
      <w:r w:rsidR="00E72598" w:rsidRPr="00E72598">
        <w:rPr>
          <w:rFonts w:ascii="Arial" w:hAnsi="Arial" w:cs="Arial"/>
          <w:highlight w:val="yellow"/>
        </w:rPr>
        <w:t>/DENTAL/MEDICAL SERVICE</w:t>
      </w:r>
      <w:r>
        <w:rPr>
          <w:rFonts w:ascii="Arial" w:hAnsi="Arial" w:cs="Arial"/>
        </w:rPr>
        <w:t xml:space="preserve"> Corps.</w:t>
      </w:r>
    </w:p>
    <w:p w14:paraId="6F996BB9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3A032639" w14:textId="53A6A37C" w:rsidR="005D1A79" w:rsidRDefault="005D1A79" w:rsidP="005D1A79">
      <w:pPr>
        <w:spacing w:after="0" w:line="240" w:lineRule="auto"/>
        <w:rPr>
          <w:rFonts w:ascii="Arial" w:hAnsi="Arial" w:cs="Arial"/>
        </w:rPr>
      </w:pPr>
      <w:r w:rsidRPr="00E72598">
        <w:rPr>
          <w:rFonts w:ascii="Arial" w:hAnsi="Arial" w:cs="Arial"/>
          <w:highlight w:val="yellow"/>
        </w:rPr>
        <w:t>One paragraph describing you and your experience.</w:t>
      </w:r>
    </w:p>
    <w:p w14:paraId="2F7F2B14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0CE29282" w14:textId="3ABE74DB" w:rsidR="005D1A79" w:rsidRDefault="005D1A79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My short-term goals </w:t>
      </w:r>
      <w:r w:rsidR="00E72598">
        <w:rPr>
          <w:rFonts w:ascii="Arial" w:hAnsi="Arial" w:cs="Arial"/>
        </w:rPr>
        <w:t xml:space="preserve">include </w:t>
      </w:r>
      <w:r w:rsidR="00E72598" w:rsidRPr="00E72598">
        <w:rPr>
          <w:rFonts w:ascii="Arial" w:hAnsi="Arial" w:cs="Arial"/>
          <w:highlight w:val="yellow"/>
        </w:rPr>
        <w:t>finish paragraph.</w:t>
      </w:r>
      <w:r w:rsidR="00E72598">
        <w:rPr>
          <w:rFonts w:ascii="Arial" w:hAnsi="Arial" w:cs="Arial"/>
        </w:rPr>
        <w:t xml:space="preserve"> </w:t>
      </w:r>
    </w:p>
    <w:p w14:paraId="62A09078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735B647A" w14:textId="74B30809" w:rsidR="005D1A79" w:rsidRDefault="005D1A79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My long-term goals </w:t>
      </w:r>
      <w:r w:rsidR="00E72598">
        <w:rPr>
          <w:rFonts w:ascii="Arial" w:hAnsi="Arial" w:cs="Arial"/>
        </w:rPr>
        <w:t>include</w:t>
      </w:r>
      <w:r>
        <w:rPr>
          <w:rFonts w:ascii="Arial" w:hAnsi="Arial" w:cs="Arial"/>
        </w:rPr>
        <w:t xml:space="preserve"> </w:t>
      </w:r>
      <w:r w:rsidR="00E72598" w:rsidRPr="00E72598">
        <w:rPr>
          <w:rFonts w:ascii="Arial" w:hAnsi="Arial" w:cs="Arial"/>
          <w:highlight w:val="yellow"/>
        </w:rPr>
        <w:t>finish paragraph.</w:t>
      </w:r>
    </w:p>
    <w:p w14:paraId="60F0A738" w14:textId="77777777" w:rsidR="005D1A79" w:rsidRDefault="005D1A79" w:rsidP="005D1A79">
      <w:pPr>
        <w:spacing w:after="0" w:line="240" w:lineRule="auto"/>
        <w:rPr>
          <w:rFonts w:ascii="Arial" w:hAnsi="Arial" w:cs="Arial"/>
        </w:rPr>
      </w:pPr>
    </w:p>
    <w:p w14:paraId="2B174B4A" w14:textId="1157283F" w:rsidR="00E72598" w:rsidRDefault="00E72598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summary </w:t>
      </w:r>
      <w:r w:rsidRPr="00E72598">
        <w:rPr>
          <w:rFonts w:ascii="Arial" w:hAnsi="Arial" w:cs="Arial"/>
          <w:highlight w:val="yellow"/>
        </w:rPr>
        <w:t>finish summary paragraph of why you want to become an Army doctor/nurse/dentist/PA-C/etc. Limit document to one page and check for spelling and grammar. This is the first document the board will review.</w:t>
      </w:r>
      <w:r>
        <w:rPr>
          <w:rFonts w:ascii="Arial" w:hAnsi="Arial" w:cs="Arial"/>
        </w:rPr>
        <w:t xml:space="preserve"> </w:t>
      </w:r>
    </w:p>
    <w:p w14:paraId="7ACDB8C6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6560881C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6F60B4C4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Respectfully,</w:t>
      </w:r>
    </w:p>
    <w:p w14:paraId="656F757E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666D8C64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1ADE212C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3C5B7C8A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  <w:r w:rsidRPr="00E72598">
        <w:rPr>
          <w:rFonts w:ascii="Arial" w:hAnsi="Arial" w:cs="Arial"/>
          <w:highlight w:val="yellow"/>
        </w:rPr>
        <w:t>Handwritten signature</w:t>
      </w:r>
    </w:p>
    <w:p w14:paraId="611E3C66" w14:textId="77777777" w:rsidR="00E72598" w:rsidRDefault="00E72598" w:rsidP="005D1A79">
      <w:pPr>
        <w:spacing w:after="0" w:line="240" w:lineRule="auto"/>
        <w:rPr>
          <w:rFonts w:ascii="Arial" w:hAnsi="Arial" w:cs="Arial"/>
        </w:rPr>
      </w:pPr>
    </w:p>
    <w:p w14:paraId="7E48532F" w14:textId="37458F13" w:rsidR="005D1A79" w:rsidRPr="005D1A79" w:rsidRDefault="00E72598" w:rsidP="005D1A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DATE \@ "d MMMM yyyy"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27 November 2024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</w:p>
    <w:sectPr w:rsidR="005D1A79" w:rsidRPr="005D1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79"/>
    <w:rsid w:val="005D1A79"/>
    <w:rsid w:val="008F5C8A"/>
    <w:rsid w:val="00B913B2"/>
    <w:rsid w:val="00E61F55"/>
    <w:rsid w:val="00E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9CE9"/>
  <w15:chartTrackingRefBased/>
  <w15:docId w15:val="{E21F23D0-988B-424F-96F9-33449673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A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A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A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A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A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A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A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A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A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A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A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A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A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A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A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A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A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A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A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A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A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A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1A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1A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A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A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A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Leah M 1LT USARMY NG OKARNG (USA)</dc:creator>
  <cp:keywords/>
  <dc:description/>
  <cp:lastModifiedBy>Young, Leah M 1LT USARMY NG OKARNG (USA)</cp:lastModifiedBy>
  <cp:revision>1</cp:revision>
  <dcterms:created xsi:type="dcterms:W3CDTF">2024-11-27T17:21:00Z</dcterms:created>
  <dcterms:modified xsi:type="dcterms:W3CDTF">2024-11-27T17:33:00Z</dcterms:modified>
</cp:coreProperties>
</file>